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30" w:rsidRDefault="00686F2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2630">
        <w:rPr>
          <w:sz w:val="28"/>
          <w:szCs w:val="28"/>
        </w:rPr>
        <w:t>Отчет о проведении  школьного  этапа Всероссийских спортивных игр</w:t>
      </w:r>
    </w:p>
    <w:p w:rsidR="00C84815" w:rsidRDefault="00C84815" w:rsidP="009A2630">
      <w:pPr>
        <w:rPr>
          <w:sz w:val="28"/>
          <w:szCs w:val="28"/>
        </w:rPr>
      </w:pPr>
      <w:r>
        <w:rPr>
          <w:sz w:val="28"/>
          <w:szCs w:val="28"/>
        </w:rPr>
        <w:t>школьных</w:t>
      </w:r>
      <w:r w:rsidR="009A26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спортивных клубов</w:t>
      </w:r>
    </w:p>
    <w:p w:rsidR="00C84815" w:rsidRDefault="00C84815" w:rsidP="00C84815">
      <w:pPr>
        <w:rPr>
          <w:sz w:val="28"/>
          <w:szCs w:val="28"/>
        </w:rPr>
      </w:pPr>
      <w:r>
        <w:rPr>
          <w:sz w:val="28"/>
          <w:szCs w:val="28"/>
        </w:rPr>
        <w:t>Берлибашская  основная школа</w:t>
      </w:r>
    </w:p>
    <w:p w:rsidR="00C84815" w:rsidRDefault="00C84815" w:rsidP="00C84815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84815" w:rsidTr="00C84815">
        <w:tc>
          <w:tcPr>
            <w:tcW w:w="3190" w:type="dxa"/>
          </w:tcPr>
          <w:p w:rsidR="00C84815" w:rsidRPr="003359DF" w:rsidRDefault="003359DF" w:rsidP="00C84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0" w:type="dxa"/>
          </w:tcPr>
          <w:p w:rsidR="00C84815" w:rsidRPr="00C84815" w:rsidRDefault="00C84815" w:rsidP="00C84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проведение школьного </w:t>
            </w:r>
            <w:r w:rsidR="003359DF">
              <w:rPr>
                <w:sz w:val="20"/>
                <w:szCs w:val="20"/>
              </w:rPr>
              <w:t>этапа</w:t>
            </w:r>
          </w:p>
        </w:tc>
        <w:tc>
          <w:tcPr>
            <w:tcW w:w="3191" w:type="dxa"/>
          </w:tcPr>
          <w:p w:rsidR="00C84815" w:rsidRPr="005E6308" w:rsidRDefault="007728D9" w:rsidP="00C84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2024</w:t>
            </w:r>
            <w:r w:rsidR="005E6308">
              <w:rPr>
                <w:sz w:val="24"/>
                <w:szCs w:val="24"/>
              </w:rPr>
              <w:t>-январь 202</w:t>
            </w:r>
            <w:r>
              <w:rPr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C84815" w:rsidTr="00C84815">
        <w:tc>
          <w:tcPr>
            <w:tcW w:w="3190" w:type="dxa"/>
          </w:tcPr>
          <w:p w:rsidR="00C84815" w:rsidRPr="003359DF" w:rsidRDefault="003359DF" w:rsidP="00C84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90" w:type="dxa"/>
          </w:tcPr>
          <w:p w:rsidR="00C84815" w:rsidRPr="003359DF" w:rsidRDefault="003359DF" w:rsidP="00C84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общеобразовательных организации проводивших школьный этап игр ШСК</w:t>
            </w:r>
          </w:p>
        </w:tc>
        <w:tc>
          <w:tcPr>
            <w:tcW w:w="3191" w:type="dxa"/>
          </w:tcPr>
          <w:p w:rsidR="00C84815" w:rsidRDefault="005E6308" w:rsidP="00C8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84815" w:rsidTr="00C84815">
        <w:tc>
          <w:tcPr>
            <w:tcW w:w="3190" w:type="dxa"/>
          </w:tcPr>
          <w:p w:rsidR="00C84815" w:rsidRPr="003359DF" w:rsidRDefault="003359DF" w:rsidP="00C84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90" w:type="dxa"/>
          </w:tcPr>
          <w:p w:rsidR="00C84815" w:rsidRPr="003359DF" w:rsidRDefault="003359DF" w:rsidP="00C84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ШСК приня</w:t>
            </w:r>
            <w:r w:rsidR="001A1786">
              <w:rPr>
                <w:sz w:val="20"/>
                <w:szCs w:val="20"/>
              </w:rPr>
              <w:t>вших участие в школьном этапе</w:t>
            </w:r>
          </w:p>
        </w:tc>
        <w:tc>
          <w:tcPr>
            <w:tcW w:w="3191" w:type="dxa"/>
          </w:tcPr>
          <w:p w:rsidR="00C84815" w:rsidRDefault="00EE24AD" w:rsidP="00C8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C84815" w:rsidTr="00C84815">
        <w:tc>
          <w:tcPr>
            <w:tcW w:w="3190" w:type="dxa"/>
          </w:tcPr>
          <w:p w:rsidR="00C84815" w:rsidRPr="001A1786" w:rsidRDefault="001A1786" w:rsidP="00C84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90" w:type="dxa"/>
          </w:tcPr>
          <w:p w:rsidR="00C84815" w:rsidRPr="001A1786" w:rsidRDefault="001A1786" w:rsidP="00C84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проведение школьного этапа</w:t>
            </w:r>
          </w:p>
        </w:tc>
        <w:tc>
          <w:tcPr>
            <w:tcW w:w="3191" w:type="dxa"/>
          </w:tcPr>
          <w:p w:rsidR="00C84815" w:rsidRPr="005E6308" w:rsidRDefault="005E6308" w:rsidP="00C84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Настольный теннис    баскетбол        легкая атлетика   футбол     бадминтон       Конкурсная программа</w:t>
            </w:r>
            <w:r w:rsidR="00A22B44">
              <w:rPr>
                <w:sz w:val="20"/>
                <w:szCs w:val="20"/>
              </w:rPr>
              <w:t xml:space="preserve">                             фотоконкурс «история наших игр домашнее задание  «Видеоролики»                   «спортивные батлы</w:t>
            </w:r>
            <w:r>
              <w:rPr>
                <w:sz w:val="20"/>
                <w:szCs w:val="20"/>
              </w:rPr>
              <w:t xml:space="preserve"> </w:t>
            </w:r>
            <w:r w:rsidR="00A22B44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                                                   </w:t>
            </w:r>
          </w:p>
        </w:tc>
      </w:tr>
      <w:tr w:rsidR="00C84815" w:rsidTr="00C84815">
        <w:tc>
          <w:tcPr>
            <w:tcW w:w="3190" w:type="dxa"/>
          </w:tcPr>
          <w:p w:rsidR="00C84815" w:rsidRPr="001A1786" w:rsidRDefault="001A1786" w:rsidP="00C84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90" w:type="dxa"/>
          </w:tcPr>
          <w:p w:rsidR="00C84815" w:rsidRPr="001A1786" w:rsidRDefault="001A1786" w:rsidP="00C84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поддержка игр ШСК, освещение в СМИ</w:t>
            </w:r>
          </w:p>
        </w:tc>
        <w:tc>
          <w:tcPr>
            <w:tcW w:w="3191" w:type="dxa"/>
          </w:tcPr>
          <w:p w:rsidR="00C84815" w:rsidRPr="00A22B44" w:rsidRDefault="00A22B44" w:rsidP="00C84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Школьный сайт </w:t>
            </w:r>
          </w:p>
        </w:tc>
      </w:tr>
    </w:tbl>
    <w:p w:rsidR="00AB3698" w:rsidRPr="00C84815" w:rsidRDefault="00AB3698" w:rsidP="00C84815">
      <w:pPr>
        <w:rPr>
          <w:sz w:val="28"/>
          <w:szCs w:val="28"/>
        </w:rPr>
      </w:pPr>
    </w:p>
    <w:sectPr w:rsidR="00AB3698" w:rsidRPr="00C84815" w:rsidSect="00AB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898" w:rsidRDefault="00321898" w:rsidP="009A2630">
      <w:pPr>
        <w:spacing w:after="0" w:line="240" w:lineRule="auto"/>
      </w:pPr>
      <w:r>
        <w:separator/>
      </w:r>
    </w:p>
  </w:endnote>
  <w:endnote w:type="continuationSeparator" w:id="0">
    <w:p w:rsidR="00321898" w:rsidRDefault="00321898" w:rsidP="009A2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898" w:rsidRDefault="00321898" w:rsidP="009A2630">
      <w:pPr>
        <w:spacing w:after="0" w:line="240" w:lineRule="auto"/>
      </w:pPr>
      <w:r>
        <w:separator/>
      </w:r>
    </w:p>
  </w:footnote>
  <w:footnote w:type="continuationSeparator" w:id="0">
    <w:p w:rsidR="00321898" w:rsidRDefault="00321898" w:rsidP="009A2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630"/>
    <w:rsid w:val="001A1786"/>
    <w:rsid w:val="001F4DFB"/>
    <w:rsid w:val="00321898"/>
    <w:rsid w:val="003359DF"/>
    <w:rsid w:val="004C0F6E"/>
    <w:rsid w:val="0050559C"/>
    <w:rsid w:val="005E6308"/>
    <w:rsid w:val="00686F2F"/>
    <w:rsid w:val="00765D39"/>
    <w:rsid w:val="007728D9"/>
    <w:rsid w:val="009A2630"/>
    <w:rsid w:val="009F247B"/>
    <w:rsid w:val="00A22B44"/>
    <w:rsid w:val="00AB3698"/>
    <w:rsid w:val="00AB79BB"/>
    <w:rsid w:val="00C84815"/>
    <w:rsid w:val="00D06F54"/>
    <w:rsid w:val="00EE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2630"/>
  </w:style>
  <w:style w:type="paragraph" w:styleId="a5">
    <w:name w:val="footer"/>
    <w:basedOn w:val="a"/>
    <w:link w:val="a6"/>
    <w:uiPriority w:val="99"/>
    <w:unhideWhenUsed/>
    <w:rsid w:val="009A2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2630"/>
  </w:style>
  <w:style w:type="table" w:styleId="a7">
    <w:name w:val="Table Grid"/>
    <w:basedOn w:val="a1"/>
    <w:uiPriority w:val="59"/>
    <w:rsid w:val="00C84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2630"/>
  </w:style>
  <w:style w:type="paragraph" w:styleId="a5">
    <w:name w:val="footer"/>
    <w:basedOn w:val="a"/>
    <w:link w:val="a6"/>
    <w:uiPriority w:val="99"/>
    <w:unhideWhenUsed/>
    <w:rsid w:val="009A2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2630"/>
  </w:style>
  <w:style w:type="table" w:styleId="a7">
    <w:name w:val="Table Grid"/>
    <w:basedOn w:val="a1"/>
    <w:uiPriority w:val="59"/>
    <w:rsid w:val="00C84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Чайник</dc:creator>
  <cp:lastModifiedBy>E-wis</cp:lastModifiedBy>
  <cp:revision>7</cp:revision>
  <dcterms:created xsi:type="dcterms:W3CDTF">2021-01-19T13:18:00Z</dcterms:created>
  <dcterms:modified xsi:type="dcterms:W3CDTF">2026-01-25T17:06:00Z</dcterms:modified>
</cp:coreProperties>
</file>